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7F5279" w:rsidRPr="00EF5B36" w:rsidTr="007F5279">
        <w:tc>
          <w:tcPr>
            <w:tcW w:w="10349" w:type="dxa"/>
            <w:tcBorders>
              <w:left w:val="nil"/>
              <w:bottom w:val="nil"/>
              <w:right w:val="nil"/>
            </w:tcBorders>
          </w:tcPr>
          <w:p w:rsidR="007F5279" w:rsidRDefault="007F5279" w:rsidP="007F5279">
            <w:pPr>
              <w:ind w:hanging="2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7F5279" w:rsidRPr="0042218A" w:rsidRDefault="007F5279" w:rsidP="00941F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21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                              </w:t>
            </w:r>
            <w:r w:rsidRPr="004221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Аттестация 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едагогических</w:t>
            </w:r>
            <w:r w:rsidRPr="004221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работников</w:t>
            </w:r>
            <w:r w:rsidR="00905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на </w:t>
            </w:r>
            <w:r w:rsidR="00B35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2026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г.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1"/>
        <w:tblW w:w="10881" w:type="dxa"/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1276"/>
        <w:gridCol w:w="851"/>
        <w:gridCol w:w="692"/>
        <w:gridCol w:w="758"/>
        <w:gridCol w:w="758"/>
        <w:gridCol w:w="627"/>
        <w:gridCol w:w="708"/>
        <w:gridCol w:w="709"/>
        <w:gridCol w:w="851"/>
        <w:gridCol w:w="708"/>
      </w:tblGrid>
      <w:tr w:rsidR="007F5279" w:rsidRPr="007F5279" w:rsidTr="00DE2E44">
        <w:trPr>
          <w:trHeight w:val="270"/>
        </w:trPr>
        <w:tc>
          <w:tcPr>
            <w:tcW w:w="1242" w:type="dxa"/>
            <w:vMerge w:val="restart"/>
          </w:tcPr>
          <w:p w:rsidR="007F5279" w:rsidRPr="007F5279" w:rsidRDefault="007F5279" w:rsidP="00941F46">
            <w:pPr>
              <w:ind w:left="33" w:hanging="3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1701" w:type="dxa"/>
            <w:vMerge w:val="restart"/>
          </w:tcPr>
          <w:p w:rsidR="007F5279" w:rsidRP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1276" w:type="dxa"/>
            <w:vMerge w:val="restart"/>
          </w:tcPr>
          <w:p w:rsidR="007F5279" w:rsidRP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2301" w:type="dxa"/>
            <w:gridSpan w:val="3"/>
          </w:tcPr>
          <w:p w:rsidR="007F5279" w:rsidRP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Стаж </w:t>
            </w:r>
          </w:p>
        </w:tc>
        <w:tc>
          <w:tcPr>
            <w:tcW w:w="758" w:type="dxa"/>
            <w:vMerge w:val="restart"/>
          </w:tcPr>
          <w:p w:rsidR="007F5279" w:rsidRP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</w:t>
            </w:r>
            <w:proofErr w:type="spellEnd"/>
          </w:p>
        </w:tc>
        <w:tc>
          <w:tcPr>
            <w:tcW w:w="627" w:type="dxa"/>
            <w:vMerge w:val="restart"/>
          </w:tcPr>
          <w:p w:rsidR="007F5279" w:rsidRP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</w:t>
            </w:r>
          </w:p>
        </w:tc>
        <w:tc>
          <w:tcPr>
            <w:tcW w:w="708" w:type="dxa"/>
            <w:vMerge w:val="restart"/>
          </w:tcPr>
          <w:p w:rsidR="007F5279" w:rsidRP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Год </w:t>
            </w:r>
            <w:proofErr w:type="spellStart"/>
            <w:r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</w:t>
            </w:r>
            <w:proofErr w:type="gramStart"/>
            <w:r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.к</w:t>
            </w:r>
            <w:proofErr w:type="gramEnd"/>
            <w:r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урсов</w:t>
            </w:r>
            <w:proofErr w:type="spellEnd"/>
          </w:p>
        </w:tc>
        <w:tc>
          <w:tcPr>
            <w:tcW w:w="709" w:type="dxa"/>
            <w:vMerge w:val="restart"/>
          </w:tcPr>
          <w:p w:rsidR="007F5279" w:rsidRPr="007F5279" w:rsidRDefault="00265C8B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7F5279"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ланируемые курсы</w:t>
            </w:r>
          </w:p>
        </w:tc>
        <w:tc>
          <w:tcPr>
            <w:tcW w:w="851" w:type="dxa"/>
            <w:vMerge w:val="restart"/>
          </w:tcPr>
          <w:p w:rsidR="007F5279" w:rsidRP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Год </w:t>
            </w:r>
            <w:proofErr w:type="spellStart"/>
            <w:r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</w:t>
            </w:r>
            <w:proofErr w:type="gramStart"/>
            <w:r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.а</w:t>
            </w:r>
            <w:proofErr w:type="gramEnd"/>
            <w:r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ттест</w:t>
            </w:r>
            <w:proofErr w:type="spellEnd"/>
          </w:p>
        </w:tc>
        <w:tc>
          <w:tcPr>
            <w:tcW w:w="708" w:type="dxa"/>
            <w:vMerge w:val="restart"/>
          </w:tcPr>
          <w:p w:rsidR="007F5279" w:rsidRP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Когда </w:t>
            </w:r>
            <w:proofErr w:type="spellStart"/>
            <w:r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</w:t>
            </w:r>
            <w:proofErr w:type="spellEnd"/>
          </w:p>
        </w:tc>
      </w:tr>
      <w:tr w:rsidR="007F5279" w:rsidTr="00DE2E44">
        <w:trPr>
          <w:trHeight w:val="285"/>
        </w:trPr>
        <w:tc>
          <w:tcPr>
            <w:tcW w:w="1242" w:type="dxa"/>
            <w:vMerge/>
          </w:tcPr>
          <w:p w:rsidR="007F5279" w:rsidRP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</w:tcPr>
          <w:p w:rsidR="007F5279" w:rsidRP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7F5279" w:rsidRP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7F5279" w:rsidRP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</w:t>
            </w:r>
          </w:p>
        </w:tc>
        <w:tc>
          <w:tcPr>
            <w:tcW w:w="692" w:type="dxa"/>
          </w:tcPr>
          <w:p w:rsidR="007F5279" w:rsidRP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5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</w:t>
            </w:r>
            <w:proofErr w:type="spellEnd"/>
          </w:p>
        </w:tc>
        <w:tc>
          <w:tcPr>
            <w:tcW w:w="758" w:type="dxa"/>
          </w:tcPr>
          <w:p w:rsidR="007F5279" w:rsidRPr="006F3D1B" w:rsidRDefault="007F5279" w:rsidP="00941F46">
            <w:pPr>
              <w:jc w:val="center"/>
              <w:rPr>
                <w:rFonts w:ascii="Times New Roman" w:hAnsi="Times New Roman" w:cs="Times New Roman"/>
              </w:rPr>
            </w:pPr>
            <w:r w:rsidRPr="007F5279">
              <w:rPr>
                <w:rFonts w:ascii="Times New Roman" w:hAnsi="Times New Roman" w:cs="Times New Roman"/>
                <w:lang w:val="ru-RU"/>
              </w:rPr>
              <w:t xml:space="preserve">В </w:t>
            </w:r>
            <w:r w:rsidRPr="006F3D1B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758" w:type="dxa"/>
            <w:vMerge/>
          </w:tcPr>
          <w:p w:rsid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vMerge/>
          </w:tcPr>
          <w:p w:rsid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F5279" w:rsidRDefault="007F5279" w:rsidP="00941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279" w:rsidRPr="003E4ECD" w:rsidTr="00DE2E44">
        <w:tc>
          <w:tcPr>
            <w:tcW w:w="1242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С.Г</w:t>
            </w:r>
          </w:p>
        </w:tc>
        <w:tc>
          <w:tcPr>
            <w:tcW w:w="1701" w:type="dxa"/>
          </w:tcPr>
          <w:p w:rsidR="00265C8B" w:rsidRDefault="007F5279" w:rsidP="00265C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spellEnd"/>
          </w:p>
          <w:p w:rsidR="001B33AA" w:rsidRPr="001B33AA" w:rsidRDefault="001B33AA" w:rsidP="001B33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ГОУ ВПО</w:t>
            </w:r>
          </w:p>
          <w:p w:rsidR="007F5279" w:rsidRPr="003E4ECD" w:rsidRDefault="007F5279" w:rsidP="001B33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НГПИ</w:t>
            </w:r>
          </w:p>
        </w:tc>
        <w:tc>
          <w:tcPr>
            <w:tcW w:w="1276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proofErr w:type="spellEnd"/>
          </w:p>
        </w:tc>
        <w:tc>
          <w:tcPr>
            <w:tcW w:w="851" w:type="dxa"/>
          </w:tcPr>
          <w:p w:rsidR="007F5279" w:rsidRPr="00B35389" w:rsidRDefault="00B3538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349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692" w:type="dxa"/>
          </w:tcPr>
          <w:p w:rsidR="007F5279" w:rsidRPr="006349C7" w:rsidRDefault="006349C7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35</w:t>
            </w:r>
          </w:p>
        </w:tc>
        <w:tc>
          <w:tcPr>
            <w:tcW w:w="758" w:type="dxa"/>
          </w:tcPr>
          <w:p w:rsidR="007F5279" w:rsidRPr="006349C7" w:rsidRDefault="006349C7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35</w:t>
            </w:r>
          </w:p>
        </w:tc>
        <w:tc>
          <w:tcPr>
            <w:tcW w:w="758" w:type="dxa"/>
          </w:tcPr>
          <w:p w:rsidR="007F5279" w:rsidRPr="003E4ECD" w:rsidRDefault="007F5279" w:rsidP="00941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627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708" w:type="dxa"/>
          </w:tcPr>
          <w:p w:rsidR="007F5279" w:rsidRPr="006349C7" w:rsidRDefault="006349C7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</w:tcPr>
          <w:p w:rsidR="007F5279" w:rsidRPr="006349C7" w:rsidRDefault="006349C7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851" w:type="dxa"/>
          </w:tcPr>
          <w:p w:rsidR="007F5279" w:rsidRPr="00265C8B" w:rsidRDefault="00265C8B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8" w:type="dxa"/>
          </w:tcPr>
          <w:p w:rsidR="007F5279" w:rsidRPr="00265C8B" w:rsidRDefault="00265C8B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</w:tr>
      <w:tr w:rsidR="006349C7" w:rsidRPr="003E4ECD" w:rsidTr="00DE2E44">
        <w:tc>
          <w:tcPr>
            <w:tcW w:w="1242" w:type="dxa"/>
          </w:tcPr>
          <w:p w:rsidR="006349C7" w:rsidRPr="003E4ECD" w:rsidRDefault="006349C7" w:rsidP="00634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Гиматдинова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Г.Г</w:t>
            </w:r>
          </w:p>
        </w:tc>
        <w:tc>
          <w:tcPr>
            <w:tcW w:w="1701" w:type="dxa"/>
          </w:tcPr>
          <w:p w:rsidR="006349C7" w:rsidRDefault="006349C7" w:rsidP="00265C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spellEnd"/>
          </w:p>
          <w:p w:rsidR="001B33AA" w:rsidRPr="001B33AA" w:rsidRDefault="001B33AA" w:rsidP="00265C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ГОУ ВПО</w:t>
            </w:r>
          </w:p>
          <w:p w:rsidR="006349C7" w:rsidRPr="003E4ECD" w:rsidRDefault="006349C7" w:rsidP="00265C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НГПИ</w:t>
            </w:r>
          </w:p>
        </w:tc>
        <w:tc>
          <w:tcPr>
            <w:tcW w:w="1276" w:type="dxa"/>
          </w:tcPr>
          <w:p w:rsidR="006349C7" w:rsidRPr="003E4ECD" w:rsidRDefault="006349C7" w:rsidP="00634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proofErr w:type="spellEnd"/>
          </w:p>
        </w:tc>
        <w:tc>
          <w:tcPr>
            <w:tcW w:w="851" w:type="dxa"/>
          </w:tcPr>
          <w:p w:rsidR="006349C7" w:rsidRPr="006349C7" w:rsidRDefault="006349C7" w:rsidP="006349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32</w:t>
            </w:r>
          </w:p>
        </w:tc>
        <w:tc>
          <w:tcPr>
            <w:tcW w:w="692" w:type="dxa"/>
          </w:tcPr>
          <w:p w:rsidR="006349C7" w:rsidRPr="006349C7" w:rsidRDefault="006349C7" w:rsidP="006349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32</w:t>
            </w:r>
          </w:p>
        </w:tc>
        <w:tc>
          <w:tcPr>
            <w:tcW w:w="758" w:type="dxa"/>
          </w:tcPr>
          <w:p w:rsidR="006349C7" w:rsidRPr="006349C7" w:rsidRDefault="006349C7" w:rsidP="006349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58" w:type="dxa"/>
          </w:tcPr>
          <w:p w:rsidR="006349C7" w:rsidRPr="006349C7" w:rsidRDefault="006349C7" w:rsidP="006349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высш</w:t>
            </w:r>
            <w:proofErr w:type="spellEnd"/>
          </w:p>
        </w:tc>
        <w:tc>
          <w:tcPr>
            <w:tcW w:w="627" w:type="dxa"/>
          </w:tcPr>
          <w:p w:rsidR="006349C7" w:rsidRPr="003E4ECD" w:rsidRDefault="006349C7" w:rsidP="00634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:rsidR="006349C7" w:rsidRPr="006349C7" w:rsidRDefault="006349C7" w:rsidP="006349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6349C7" w:rsidRPr="006349C7" w:rsidRDefault="006349C7" w:rsidP="006349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851" w:type="dxa"/>
          </w:tcPr>
          <w:p w:rsidR="006349C7" w:rsidRPr="006349C7" w:rsidRDefault="006349C7" w:rsidP="006349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08" w:type="dxa"/>
          </w:tcPr>
          <w:p w:rsidR="006349C7" w:rsidRPr="006349C7" w:rsidRDefault="006349C7" w:rsidP="006349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</w:tr>
      <w:tr w:rsidR="007F5279" w:rsidRPr="003E4ECD" w:rsidTr="00DE2E44">
        <w:tc>
          <w:tcPr>
            <w:tcW w:w="1242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Шамсутдинова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1701" w:type="dxa"/>
          </w:tcPr>
          <w:p w:rsidR="00C15BD2" w:rsidRDefault="007F5279" w:rsidP="00C15B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15BD2" w:rsidRDefault="00C15BD2" w:rsidP="00C15B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52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ГОУ ВПО</w:t>
            </w:r>
          </w:p>
          <w:p w:rsidR="007F5279" w:rsidRPr="00C15BD2" w:rsidRDefault="00C15BD2" w:rsidP="00C15B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ЕГПУ </w:t>
            </w:r>
          </w:p>
        </w:tc>
        <w:tc>
          <w:tcPr>
            <w:tcW w:w="1276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proofErr w:type="spellEnd"/>
          </w:p>
        </w:tc>
        <w:tc>
          <w:tcPr>
            <w:tcW w:w="851" w:type="dxa"/>
          </w:tcPr>
          <w:p w:rsidR="007F5279" w:rsidRPr="00B35389" w:rsidRDefault="00B3538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692" w:type="dxa"/>
          </w:tcPr>
          <w:p w:rsidR="007F5279" w:rsidRPr="00B35389" w:rsidRDefault="00B3538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58" w:type="dxa"/>
          </w:tcPr>
          <w:p w:rsidR="007F5279" w:rsidRPr="006349C7" w:rsidRDefault="006349C7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58" w:type="dxa"/>
          </w:tcPr>
          <w:p w:rsidR="007F5279" w:rsidRPr="006349C7" w:rsidRDefault="006349C7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627" w:type="dxa"/>
          </w:tcPr>
          <w:p w:rsidR="007F5279" w:rsidRPr="006349C7" w:rsidRDefault="006349C7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708" w:type="dxa"/>
          </w:tcPr>
          <w:p w:rsidR="007F5279" w:rsidRPr="006349C7" w:rsidRDefault="006349C7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7F5279" w:rsidRPr="003E4ECD" w:rsidRDefault="006349C7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  <w:p w:rsidR="007F5279" w:rsidRPr="006349C7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7F5279" w:rsidRPr="006349C7" w:rsidRDefault="006349C7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  <w:p w:rsidR="007F5279" w:rsidRPr="0090539D" w:rsidRDefault="007F5279" w:rsidP="00DE2E4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7F5279" w:rsidRPr="006349C7" w:rsidRDefault="006349C7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</w:tr>
      <w:tr w:rsidR="007F5279" w:rsidRPr="001B33AA" w:rsidTr="00DE2E44">
        <w:trPr>
          <w:trHeight w:val="628"/>
        </w:trPr>
        <w:tc>
          <w:tcPr>
            <w:tcW w:w="1242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Загрутдинова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Р.Р</w:t>
            </w:r>
          </w:p>
        </w:tc>
        <w:tc>
          <w:tcPr>
            <w:tcW w:w="1701" w:type="dxa"/>
          </w:tcPr>
          <w:p w:rsidR="007F5279" w:rsidRPr="001B33AA" w:rsidRDefault="007F5279" w:rsidP="00265C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B33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</w:t>
            </w:r>
            <w:proofErr w:type="gramStart"/>
            <w:r w:rsidRPr="001B33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.с</w:t>
            </w:r>
            <w:proofErr w:type="gramEnd"/>
            <w:r w:rsidRPr="001B33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пец</w:t>
            </w:r>
            <w:proofErr w:type="spellEnd"/>
          </w:p>
          <w:p w:rsidR="007F5279" w:rsidRPr="001B33AA" w:rsidRDefault="001B33AA" w:rsidP="00265C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Брежневское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училище</w:t>
            </w:r>
            <w:proofErr w:type="gramEnd"/>
          </w:p>
        </w:tc>
        <w:tc>
          <w:tcPr>
            <w:tcW w:w="1276" w:type="dxa"/>
          </w:tcPr>
          <w:p w:rsidR="007F5279" w:rsidRPr="001B33AA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33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851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42</w:t>
            </w:r>
          </w:p>
        </w:tc>
        <w:tc>
          <w:tcPr>
            <w:tcW w:w="692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42</w:t>
            </w:r>
          </w:p>
        </w:tc>
        <w:tc>
          <w:tcPr>
            <w:tcW w:w="758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42</w:t>
            </w:r>
          </w:p>
        </w:tc>
        <w:tc>
          <w:tcPr>
            <w:tcW w:w="758" w:type="dxa"/>
          </w:tcPr>
          <w:p w:rsidR="007F5279" w:rsidRPr="001B33AA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33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627" w:type="dxa"/>
          </w:tcPr>
          <w:p w:rsidR="007F5279" w:rsidRPr="001B33AA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33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708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33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33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851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33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08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33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</w:tr>
      <w:tr w:rsidR="007F5279" w:rsidRPr="003E4ECD" w:rsidTr="00DE2E44">
        <w:tc>
          <w:tcPr>
            <w:tcW w:w="1242" w:type="dxa"/>
          </w:tcPr>
          <w:p w:rsidR="007F5279" w:rsidRPr="001B33AA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33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Самойлова Г.А.</w:t>
            </w:r>
          </w:p>
        </w:tc>
        <w:tc>
          <w:tcPr>
            <w:tcW w:w="1701" w:type="dxa"/>
          </w:tcPr>
          <w:p w:rsidR="00C15BD2" w:rsidRDefault="00C15BD2" w:rsidP="00C15B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Высшее</w:t>
            </w:r>
          </w:p>
          <w:p w:rsidR="007F5279" w:rsidRPr="007F5279" w:rsidRDefault="007F5279" w:rsidP="00C15B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52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ГОУ ВПО «ЕГПУ»</w:t>
            </w:r>
          </w:p>
        </w:tc>
        <w:tc>
          <w:tcPr>
            <w:tcW w:w="1276" w:type="dxa"/>
          </w:tcPr>
          <w:p w:rsidR="007F5279" w:rsidRPr="001B33AA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33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Педагог-психолог</w:t>
            </w:r>
          </w:p>
        </w:tc>
        <w:tc>
          <w:tcPr>
            <w:tcW w:w="851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692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33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58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58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627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33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708" w:type="dxa"/>
          </w:tcPr>
          <w:p w:rsidR="007F5279" w:rsidRPr="0090539D" w:rsidRDefault="0090539D" w:rsidP="00941F4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33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B33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851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  <w:p w:rsidR="007F5279" w:rsidRPr="0090539D" w:rsidRDefault="007F5279" w:rsidP="009053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279" w:rsidRPr="003E4ECD" w:rsidTr="00DE2E44">
        <w:tc>
          <w:tcPr>
            <w:tcW w:w="1242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Кашипова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Р.Н</w:t>
            </w:r>
          </w:p>
        </w:tc>
        <w:tc>
          <w:tcPr>
            <w:tcW w:w="1701" w:type="dxa"/>
          </w:tcPr>
          <w:p w:rsidR="007F5279" w:rsidRDefault="007F5279" w:rsidP="00C15B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spellEnd"/>
          </w:p>
          <w:p w:rsidR="00C15BD2" w:rsidRPr="00C15BD2" w:rsidRDefault="00C15BD2" w:rsidP="00C15B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ЧОУ ВО</w:t>
            </w:r>
          </w:p>
          <w:p w:rsidR="007F5279" w:rsidRPr="003E4ECD" w:rsidRDefault="007F5279" w:rsidP="00C15B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ИЭУП</w:t>
            </w:r>
          </w:p>
        </w:tc>
        <w:tc>
          <w:tcPr>
            <w:tcW w:w="1276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proofErr w:type="spellEnd"/>
          </w:p>
        </w:tc>
        <w:tc>
          <w:tcPr>
            <w:tcW w:w="851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</w:t>
            </w:r>
          </w:p>
        </w:tc>
        <w:tc>
          <w:tcPr>
            <w:tcW w:w="692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758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758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высш</w:t>
            </w:r>
            <w:proofErr w:type="spellEnd"/>
          </w:p>
        </w:tc>
        <w:tc>
          <w:tcPr>
            <w:tcW w:w="627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851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708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</w:tr>
      <w:tr w:rsidR="007F5279" w:rsidRPr="003E4ECD" w:rsidTr="00DE2E44">
        <w:trPr>
          <w:trHeight w:val="624"/>
        </w:trPr>
        <w:tc>
          <w:tcPr>
            <w:tcW w:w="1242" w:type="dxa"/>
          </w:tcPr>
          <w:p w:rsidR="007F5279" w:rsidRPr="00E46707" w:rsidRDefault="007F5279" w:rsidP="00E467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Ахмитова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М.К.</w:t>
            </w:r>
          </w:p>
        </w:tc>
        <w:tc>
          <w:tcPr>
            <w:tcW w:w="1701" w:type="dxa"/>
          </w:tcPr>
          <w:p w:rsidR="00E46707" w:rsidRDefault="007F5279" w:rsidP="00E4670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6707" w:rsidRPr="00E46707" w:rsidRDefault="00E46707" w:rsidP="00E4670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ГАОУ ВО</w:t>
            </w:r>
          </w:p>
          <w:p w:rsidR="007F5279" w:rsidRPr="00E46707" w:rsidRDefault="00E46707" w:rsidP="00E4670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r w:rsidR="007F5279" w:rsidRPr="003E4ECD">
              <w:rPr>
                <w:rFonts w:ascii="Times New Roman" w:hAnsi="Times New Roman" w:cs="Times New Roman"/>
                <w:sz w:val="20"/>
                <w:szCs w:val="20"/>
              </w:rPr>
              <w:t>АГИМС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276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Муз.рук</w:t>
            </w:r>
            <w:proofErr w:type="spellEnd"/>
          </w:p>
        </w:tc>
        <w:tc>
          <w:tcPr>
            <w:tcW w:w="851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692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758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1-</w:t>
            </w:r>
          </w:p>
        </w:tc>
        <w:tc>
          <w:tcPr>
            <w:tcW w:w="758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627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708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851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EF5B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8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F5B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</w:t>
            </w:r>
          </w:p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F5279" w:rsidRPr="003E4ECD" w:rsidTr="00DE2E44">
        <w:trPr>
          <w:trHeight w:val="502"/>
        </w:trPr>
        <w:tc>
          <w:tcPr>
            <w:tcW w:w="1242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Бекмурзина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1701" w:type="dxa"/>
          </w:tcPr>
          <w:p w:rsidR="00E46707" w:rsidRDefault="00E46707" w:rsidP="00E4670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Высшее</w:t>
            </w:r>
          </w:p>
          <w:p w:rsidR="007F5279" w:rsidRPr="003E4ECD" w:rsidRDefault="00E46707" w:rsidP="00E4670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2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ГОУ ВПО «ЕГПУ»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proofErr w:type="spellEnd"/>
          </w:p>
        </w:tc>
        <w:tc>
          <w:tcPr>
            <w:tcW w:w="851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692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758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758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7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851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EF5B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08" w:type="dxa"/>
          </w:tcPr>
          <w:p w:rsidR="007F5279" w:rsidRPr="0090539D" w:rsidRDefault="0090539D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F5B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</w:t>
            </w:r>
            <w:bookmarkStart w:id="0" w:name="_GoBack"/>
            <w:bookmarkEnd w:id="0"/>
          </w:p>
        </w:tc>
      </w:tr>
      <w:tr w:rsidR="007F5279" w:rsidRPr="003E4ECD" w:rsidTr="00DE2E44">
        <w:trPr>
          <w:trHeight w:val="495"/>
        </w:trPr>
        <w:tc>
          <w:tcPr>
            <w:tcW w:w="1242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Никифорова</w:t>
            </w:r>
            <w:proofErr w:type="spellEnd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</w:tc>
        <w:tc>
          <w:tcPr>
            <w:tcW w:w="1701" w:type="dxa"/>
          </w:tcPr>
          <w:p w:rsidR="00C15BD2" w:rsidRDefault="00C15BD2" w:rsidP="00C15B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spellEnd"/>
          </w:p>
          <w:p w:rsidR="00C15BD2" w:rsidRPr="00C15BD2" w:rsidRDefault="00C15BD2" w:rsidP="00C15B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ЧОУ ВО</w:t>
            </w:r>
          </w:p>
          <w:p w:rsidR="007F5279" w:rsidRPr="003E4ECD" w:rsidRDefault="00C15BD2" w:rsidP="00C15B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ИЭУП</w:t>
            </w:r>
          </w:p>
        </w:tc>
        <w:tc>
          <w:tcPr>
            <w:tcW w:w="1276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proofErr w:type="spellEnd"/>
          </w:p>
        </w:tc>
        <w:tc>
          <w:tcPr>
            <w:tcW w:w="851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92" w:type="dxa"/>
          </w:tcPr>
          <w:p w:rsidR="007F5279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758" w:type="dxa"/>
          </w:tcPr>
          <w:p w:rsidR="007F5279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58" w:type="dxa"/>
          </w:tcPr>
          <w:p w:rsidR="007F5279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627" w:type="dxa"/>
          </w:tcPr>
          <w:p w:rsidR="007F5279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708" w:type="dxa"/>
          </w:tcPr>
          <w:p w:rsidR="007F5279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7F5279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851" w:type="dxa"/>
          </w:tcPr>
          <w:p w:rsidR="007F5279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</w:t>
            </w:r>
          </w:p>
          <w:p w:rsidR="007F5279" w:rsidRPr="003E0EAC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7F5279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</w:t>
            </w:r>
          </w:p>
        </w:tc>
      </w:tr>
      <w:tr w:rsidR="007F5279" w:rsidRPr="003E4ECD" w:rsidTr="00DE2E44">
        <w:trPr>
          <w:trHeight w:val="180"/>
        </w:trPr>
        <w:tc>
          <w:tcPr>
            <w:tcW w:w="1242" w:type="dxa"/>
          </w:tcPr>
          <w:p w:rsidR="007F5279" w:rsidRPr="007F5279" w:rsidRDefault="00265C8B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А.М.</w:t>
            </w:r>
          </w:p>
        </w:tc>
        <w:tc>
          <w:tcPr>
            <w:tcW w:w="1701" w:type="dxa"/>
          </w:tcPr>
          <w:p w:rsidR="00265C8B" w:rsidRDefault="003E0EAC" w:rsidP="00265C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5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Высшее</w:t>
            </w:r>
            <w:r w:rsidR="00265C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:rsidR="007F5279" w:rsidRPr="00265C8B" w:rsidRDefault="00265C8B" w:rsidP="00265C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Академия ВЭГУ</w:t>
            </w:r>
          </w:p>
        </w:tc>
        <w:tc>
          <w:tcPr>
            <w:tcW w:w="1276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proofErr w:type="spellEnd"/>
          </w:p>
        </w:tc>
        <w:tc>
          <w:tcPr>
            <w:tcW w:w="851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2" w:type="dxa"/>
          </w:tcPr>
          <w:p w:rsidR="007F5279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58" w:type="dxa"/>
          </w:tcPr>
          <w:p w:rsidR="007F5279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58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7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7F5279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851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E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7F5279" w:rsidRPr="00D4314A" w:rsidRDefault="003E0EAC" w:rsidP="003E0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</w:tr>
      <w:tr w:rsidR="007F5279" w:rsidRPr="003E4ECD" w:rsidTr="00DE2E44">
        <w:trPr>
          <w:trHeight w:val="180"/>
        </w:trPr>
        <w:tc>
          <w:tcPr>
            <w:tcW w:w="1242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Фархутдинова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Д.Н.</w:t>
            </w:r>
          </w:p>
        </w:tc>
        <w:tc>
          <w:tcPr>
            <w:tcW w:w="1701" w:type="dxa"/>
          </w:tcPr>
          <w:p w:rsidR="00CC59ED" w:rsidRDefault="00CC59ED" w:rsidP="00CC59E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7F5279" w:rsidRPr="007F5279" w:rsidRDefault="007F5279" w:rsidP="00CC59E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F52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ГККП «</w:t>
            </w:r>
            <w:proofErr w:type="spellStart"/>
            <w:r w:rsidRPr="007F52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Мангистауски</w:t>
            </w:r>
            <w:r w:rsidR="003E0E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й</w:t>
            </w:r>
            <w:proofErr w:type="spellEnd"/>
            <w:r w:rsidR="003E0E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гуманитарный колледж»</w:t>
            </w:r>
          </w:p>
        </w:tc>
        <w:tc>
          <w:tcPr>
            <w:tcW w:w="1276" w:type="dxa"/>
          </w:tcPr>
          <w:p w:rsidR="007F5279" w:rsidRPr="003E4ECD" w:rsidRDefault="007F5279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proofErr w:type="spellEnd"/>
          </w:p>
        </w:tc>
        <w:tc>
          <w:tcPr>
            <w:tcW w:w="851" w:type="dxa"/>
          </w:tcPr>
          <w:p w:rsidR="007F5279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692" w:type="dxa"/>
          </w:tcPr>
          <w:p w:rsidR="007F5279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758" w:type="dxa"/>
          </w:tcPr>
          <w:p w:rsidR="007F5279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58" w:type="dxa"/>
          </w:tcPr>
          <w:p w:rsidR="007F5279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627" w:type="dxa"/>
          </w:tcPr>
          <w:p w:rsidR="007F5279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8" w:type="dxa"/>
          </w:tcPr>
          <w:p w:rsidR="007F5279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Заочно учиться</w:t>
            </w:r>
          </w:p>
        </w:tc>
        <w:tc>
          <w:tcPr>
            <w:tcW w:w="709" w:type="dxa"/>
          </w:tcPr>
          <w:p w:rsidR="007F5279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2030</w:t>
            </w:r>
          </w:p>
          <w:p w:rsidR="003E0EAC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7F5279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2025</w:t>
            </w:r>
          </w:p>
          <w:p w:rsidR="003E0EAC" w:rsidRDefault="003E0EAC" w:rsidP="003E0E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  <w:p w:rsid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E0EAC" w:rsidRPr="003E0EAC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7F5279" w:rsidRPr="004C053A" w:rsidRDefault="003E0EAC" w:rsidP="00941F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2028</w:t>
            </w:r>
            <w:r w:rsidR="004C053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</w:t>
            </w:r>
          </w:p>
        </w:tc>
      </w:tr>
    </w:tbl>
    <w:p w:rsidR="007F5279" w:rsidRDefault="007F5279" w:rsidP="007F527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2095" w:rsidRDefault="004E2095"/>
    <w:sectPr w:rsidR="004E2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79"/>
    <w:rsid w:val="001B33AA"/>
    <w:rsid w:val="00265C8B"/>
    <w:rsid w:val="00355799"/>
    <w:rsid w:val="003E0EAC"/>
    <w:rsid w:val="004C053A"/>
    <w:rsid w:val="004E2095"/>
    <w:rsid w:val="006349C7"/>
    <w:rsid w:val="007F5279"/>
    <w:rsid w:val="0090539D"/>
    <w:rsid w:val="0091006E"/>
    <w:rsid w:val="00B35389"/>
    <w:rsid w:val="00C15BD2"/>
    <w:rsid w:val="00CC59ED"/>
    <w:rsid w:val="00D4314A"/>
    <w:rsid w:val="00DE2E44"/>
    <w:rsid w:val="00E46707"/>
    <w:rsid w:val="00E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27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27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12</cp:revision>
  <cp:lastPrinted>2026-03-30T08:18:00Z</cp:lastPrinted>
  <dcterms:created xsi:type="dcterms:W3CDTF">2024-01-16T12:48:00Z</dcterms:created>
  <dcterms:modified xsi:type="dcterms:W3CDTF">2026-03-30T08:25:00Z</dcterms:modified>
</cp:coreProperties>
</file>